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D8" w:rsidRDefault="00CF1110">
      <w:r>
        <w:rPr>
          <w:noProof/>
          <w:lang w:bidi="ar-SA"/>
        </w:rPr>
        <w:drawing>
          <wp:inline distT="0" distB="0" distL="0" distR="0">
            <wp:extent cx="3774558" cy="445504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558" cy="4455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110" w:rsidRDefault="00CF1110">
      <w:r>
        <w:t>Oscar Villarreal 6/14/2013</w:t>
      </w:r>
    </w:p>
    <w:p w:rsidR="00CF1110" w:rsidRDefault="00CF1110">
      <w:r>
        <w:t>Lane 1- empty</w:t>
      </w:r>
    </w:p>
    <w:p w:rsidR="00CF1110" w:rsidRDefault="00CF1110">
      <w:r>
        <w:t>Lane 2- Sample 8</w:t>
      </w:r>
    </w:p>
    <w:p w:rsidR="00CF1110" w:rsidRDefault="00CF1110">
      <w:r>
        <w:t>Lane 3 – Sample 7</w:t>
      </w:r>
    </w:p>
    <w:p w:rsidR="00CF1110" w:rsidRDefault="00CF1110">
      <w:r>
        <w:t>Lane 4 – Sample 6</w:t>
      </w:r>
    </w:p>
    <w:p w:rsidR="00CF1110" w:rsidRDefault="00CF1110">
      <w:r>
        <w:t>Lane 5 – Sample 5</w:t>
      </w:r>
    </w:p>
    <w:p w:rsidR="00CF1110" w:rsidRDefault="00CF1110">
      <w:r>
        <w:t>Lane 6 – Sample 4</w:t>
      </w:r>
    </w:p>
    <w:p w:rsidR="00CF1110" w:rsidRDefault="00CF1110">
      <w:r>
        <w:t>Lane 7 – Sample 3</w:t>
      </w:r>
    </w:p>
    <w:p w:rsidR="00CF1110" w:rsidRDefault="00CF1110" w:rsidP="00CF1110">
      <w:pPr>
        <w:jc w:val="both"/>
      </w:pPr>
      <w:r>
        <w:t>Lane 8 – Sample 2</w:t>
      </w:r>
    </w:p>
    <w:p w:rsidR="00CF1110" w:rsidRDefault="00CF1110" w:rsidP="00CF1110">
      <w:pPr>
        <w:jc w:val="both"/>
      </w:pPr>
      <w:r>
        <w:t>Lane 9 – Sample 1</w:t>
      </w:r>
    </w:p>
    <w:p w:rsidR="00CF1110" w:rsidRDefault="00CF1110" w:rsidP="00CF1110">
      <w:pPr>
        <w:jc w:val="both"/>
      </w:pPr>
      <w:r>
        <w:t>Lane 10- 1 kb DNA Ladder</w:t>
      </w:r>
    </w:p>
    <w:sectPr w:rsidR="00CF1110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00D8"/>
    <w:rsid w:val="003700D8"/>
    <w:rsid w:val="003E4FFC"/>
    <w:rsid w:val="004E308E"/>
    <w:rsid w:val="00530BA5"/>
    <w:rsid w:val="005B4584"/>
    <w:rsid w:val="00770397"/>
    <w:rsid w:val="00792380"/>
    <w:rsid w:val="00CF1110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0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cp:lastPrinted>2013-06-13T21:39:00Z</cp:lastPrinted>
  <dcterms:created xsi:type="dcterms:W3CDTF">2013-06-14T18:51:00Z</dcterms:created>
  <dcterms:modified xsi:type="dcterms:W3CDTF">2013-06-14T18:51:00Z</dcterms:modified>
</cp:coreProperties>
</file>